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BA99D1" w14:textId="77777777" w:rsidR="00067312" w:rsidRPr="00BB0DC6" w:rsidRDefault="00067312" w:rsidP="00067312">
      <w:pPr>
        <w:spacing w:after="95"/>
        <w:ind w:left="370"/>
        <w:rPr>
          <w:rFonts w:ascii="Cambria" w:eastAsia="Arial" w:hAnsi="Cambria" w:cs="Arial"/>
          <w:b/>
          <w:sz w:val="32"/>
          <w:szCs w:val="32"/>
        </w:rPr>
      </w:pPr>
      <w:r w:rsidRPr="00BB0DC6">
        <w:rPr>
          <w:rFonts w:ascii="Cambria" w:eastAsia="Arial" w:hAnsi="Cambria" w:cs="Arial"/>
          <w:b/>
          <w:sz w:val="32"/>
          <w:szCs w:val="32"/>
        </w:rPr>
        <w:t>ABHISHEK SHARMA</w:t>
      </w:r>
    </w:p>
    <w:p w14:paraId="04ABAD96" w14:textId="77777777" w:rsidR="00067312" w:rsidRPr="00BB0DC6" w:rsidRDefault="00067312" w:rsidP="00067312">
      <w:pPr>
        <w:spacing w:after="95"/>
        <w:ind w:left="370"/>
        <w:rPr>
          <w:rFonts w:ascii="Cambria" w:eastAsia="Arial" w:hAnsi="Cambria" w:cs="Arial"/>
          <w:b/>
          <w:sz w:val="32"/>
          <w:szCs w:val="32"/>
        </w:rPr>
      </w:pPr>
      <w:r w:rsidRPr="00BB0DC6">
        <w:rPr>
          <w:rFonts w:ascii="Cambria" w:eastAsia="Arial" w:hAnsi="Cambria" w:cs="Arial"/>
          <w:b/>
          <w:sz w:val="32"/>
          <w:szCs w:val="32"/>
        </w:rPr>
        <w:t>R171218005</w:t>
      </w:r>
    </w:p>
    <w:p w14:paraId="492F11FB" w14:textId="77777777" w:rsidR="00067312" w:rsidRPr="00BB0DC6" w:rsidRDefault="00067312" w:rsidP="00067312">
      <w:pPr>
        <w:spacing w:after="95"/>
        <w:ind w:left="370"/>
        <w:rPr>
          <w:rFonts w:ascii="Cambria" w:eastAsia="Arial" w:hAnsi="Cambria" w:cs="Arial"/>
          <w:b/>
          <w:sz w:val="32"/>
          <w:szCs w:val="32"/>
        </w:rPr>
      </w:pPr>
      <w:r w:rsidRPr="00BB0DC6">
        <w:rPr>
          <w:rFonts w:ascii="Cambria" w:eastAsia="Arial" w:hAnsi="Cambria" w:cs="Arial"/>
          <w:b/>
          <w:sz w:val="32"/>
          <w:szCs w:val="32"/>
        </w:rPr>
        <w:t>DEVOPS B-1</w:t>
      </w:r>
    </w:p>
    <w:p w14:paraId="2DD1B6C2" w14:textId="77777777" w:rsidR="00067312" w:rsidRDefault="00067312" w:rsidP="00067312">
      <w:pPr>
        <w:spacing w:after="95"/>
        <w:rPr>
          <w:rFonts w:ascii="Arial" w:eastAsia="Arial" w:hAnsi="Arial" w:cs="Arial"/>
          <w:b/>
          <w:sz w:val="56"/>
        </w:rPr>
      </w:pPr>
    </w:p>
    <w:p w14:paraId="615CEB85" w14:textId="4ED7148F" w:rsidR="00067312" w:rsidRDefault="00067312" w:rsidP="00067312">
      <w:pPr>
        <w:spacing w:after="95"/>
        <w:rPr>
          <w:rFonts w:ascii="Cambria" w:eastAsia="Arial" w:hAnsi="Cambria" w:cs="Arial"/>
          <w:b/>
          <w:sz w:val="56"/>
        </w:rPr>
      </w:pPr>
      <w:r w:rsidRPr="00BB0DC6">
        <w:rPr>
          <w:rFonts w:ascii="Cambria" w:eastAsia="Arial" w:hAnsi="Cambria" w:cs="Arial"/>
          <w:b/>
          <w:sz w:val="56"/>
        </w:rPr>
        <w:t>ADVANCED LINUX LAB FILE (2.1</w:t>
      </w:r>
      <w:r>
        <w:rPr>
          <w:rFonts w:ascii="Cambria" w:eastAsia="Arial" w:hAnsi="Cambria" w:cs="Arial"/>
          <w:b/>
          <w:sz w:val="56"/>
        </w:rPr>
        <w:t>3</w:t>
      </w:r>
      <w:r w:rsidRPr="00BB0DC6">
        <w:rPr>
          <w:rFonts w:ascii="Cambria" w:eastAsia="Arial" w:hAnsi="Cambria" w:cs="Arial"/>
          <w:b/>
          <w:sz w:val="56"/>
        </w:rPr>
        <w:t>)</w:t>
      </w:r>
    </w:p>
    <w:p w14:paraId="343CFE7C" w14:textId="2C600543" w:rsidR="00C248C6" w:rsidRDefault="00067312" w:rsidP="00C248C6">
      <w:pPr>
        <w:spacing w:after="95"/>
        <w:jc w:val="center"/>
        <w:rPr>
          <w:rFonts w:ascii="Cambria" w:eastAsia="Arial" w:hAnsi="Cambria" w:cs="Arial"/>
          <w:b/>
          <w:sz w:val="36"/>
          <w:szCs w:val="36"/>
        </w:rPr>
      </w:pPr>
      <w:r w:rsidRPr="00067312">
        <w:rPr>
          <w:rFonts w:ascii="Cambria" w:eastAsia="Arial" w:hAnsi="Cambria" w:cs="Arial"/>
          <w:b/>
          <w:sz w:val="36"/>
          <w:szCs w:val="36"/>
        </w:rPr>
        <w:t>Network Management and Debuggin</w:t>
      </w:r>
      <w:r w:rsidRPr="00067312">
        <w:rPr>
          <w:rFonts w:ascii="Cambria" w:eastAsia="Arial" w:hAnsi="Cambria" w:cs="Arial"/>
          <w:b/>
          <w:sz w:val="36"/>
          <w:szCs w:val="36"/>
        </w:rPr>
        <w:t>g</w:t>
      </w:r>
    </w:p>
    <w:p w14:paraId="7AB69781" w14:textId="77777777" w:rsidR="00C248C6" w:rsidRDefault="00C248C6" w:rsidP="00C248C6">
      <w:pPr>
        <w:spacing w:after="95"/>
        <w:jc w:val="center"/>
        <w:rPr>
          <w:rFonts w:ascii="Cambria" w:eastAsia="Arial" w:hAnsi="Cambria" w:cs="Arial"/>
          <w:b/>
          <w:sz w:val="36"/>
          <w:szCs w:val="36"/>
        </w:rPr>
      </w:pPr>
    </w:p>
    <w:p w14:paraId="259BD068" w14:textId="1E3A65E9" w:rsidR="00067312" w:rsidRDefault="00067312" w:rsidP="00067312">
      <w:pPr>
        <w:spacing w:after="95"/>
        <w:rPr>
          <w:rFonts w:ascii="Cambria" w:eastAsia="Arial" w:hAnsi="Cambria" w:cs="Arial"/>
          <w:b/>
          <w:sz w:val="36"/>
          <w:szCs w:val="36"/>
        </w:rPr>
      </w:pPr>
      <w:r>
        <w:rPr>
          <w:rFonts w:ascii="Cambria" w:eastAsia="Arial" w:hAnsi="Cambria" w:cs="Arial"/>
          <w:b/>
          <w:sz w:val="36"/>
          <w:szCs w:val="36"/>
        </w:rPr>
        <w:t>Commands</w:t>
      </w:r>
      <w:r w:rsidR="00C248C6">
        <w:rPr>
          <w:rFonts w:ascii="Cambria" w:eastAsia="Arial" w:hAnsi="Cambria" w:cs="Arial"/>
          <w:b/>
          <w:sz w:val="36"/>
          <w:szCs w:val="36"/>
        </w:rPr>
        <w:t xml:space="preserve"> To Run</w:t>
      </w:r>
      <w:r>
        <w:rPr>
          <w:rFonts w:ascii="Cambria" w:eastAsia="Arial" w:hAnsi="Cambria" w:cs="Arial"/>
          <w:b/>
          <w:sz w:val="36"/>
          <w:szCs w:val="36"/>
        </w:rPr>
        <w:t>: -</w:t>
      </w:r>
    </w:p>
    <w:p w14:paraId="2354031F" w14:textId="77777777" w:rsidR="002C13A7" w:rsidRDefault="002C13A7" w:rsidP="00067312">
      <w:pPr>
        <w:spacing w:after="95"/>
        <w:rPr>
          <w:rFonts w:ascii="Cambria" w:eastAsia="Arial" w:hAnsi="Cambria" w:cs="Arial"/>
          <w:b/>
          <w:sz w:val="36"/>
          <w:szCs w:val="36"/>
        </w:rPr>
      </w:pPr>
    </w:p>
    <w:p w14:paraId="6FA33676" w14:textId="69087821" w:rsidR="00067312" w:rsidRPr="002C13A7" w:rsidRDefault="00067312" w:rsidP="00067312">
      <w:pPr>
        <w:spacing w:after="95"/>
        <w:rPr>
          <w:rFonts w:ascii="Cambria" w:eastAsia="Arial" w:hAnsi="Cambria" w:cs="Arial"/>
          <w:b/>
          <w:sz w:val="28"/>
          <w:szCs w:val="28"/>
        </w:rPr>
      </w:pPr>
      <w:r w:rsidRPr="002C13A7">
        <w:rPr>
          <w:rFonts w:ascii="Cambria" w:eastAsia="Arial" w:hAnsi="Cambria" w:cs="Arial"/>
          <w:b/>
          <w:sz w:val="28"/>
          <w:szCs w:val="28"/>
        </w:rPr>
        <w:t>$ ping google.co.in</w:t>
      </w:r>
    </w:p>
    <w:p w14:paraId="49BEFD72" w14:textId="3772C2B5" w:rsidR="00975ACE" w:rsidRDefault="00067312">
      <w:r>
        <w:rPr>
          <w:noProof/>
        </w:rPr>
        <w:drawing>
          <wp:inline distT="0" distB="0" distL="0" distR="0" wp14:anchorId="49C913E2" wp14:editId="43988C63">
            <wp:extent cx="5730240" cy="39471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45ACB" w14:textId="643BEAB2" w:rsidR="00067312" w:rsidRDefault="00067312"/>
    <w:p w14:paraId="69A79D68" w14:textId="6B1DE464" w:rsidR="00067312" w:rsidRDefault="00067312">
      <w:r>
        <w:rPr>
          <w:noProof/>
        </w:rPr>
        <w:lastRenderedPageBreak/>
        <w:drawing>
          <wp:inline distT="0" distB="0" distL="0" distR="0" wp14:anchorId="6BF15EF6" wp14:editId="2974EC6D">
            <wp:extent cx="5730240" cy="30708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B16F" w14:textId="5F6D8DA3" w:rsidR="00067312" w:rsidRDefault="00067312"/>
    <w:p w14:paraId="08DF7CB0" w14:textId="69F6B552" w:rsidR="00067312" w:rsidRPr="002C13A7" w:rsidRDefault="00067312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t xml:space="preserve">$ ping -s </w:t>
      </w:r>
      <w:r w:rsidRPr="002C13A7">
        <w:rPr>
          <w:b/>
          <w:bCs/>
          <w:sz w:val="28"/>
          <w:szCs w:val="28"/>
        </w:rPr>
        <w:t>300</w:t>
      </w:r>
      <w:r w:rsidRPr="002C13A7">
        <w:rPr>
          <w:b/>
          <w:bCs/>
          <w:sz w:val="28"/>
          <w:szCs w:val="28"/>
        </w:rPr>
        <w:t xml:space="preserve"> </w:t>
      </w:r>
      <w:r w:rsidRPr="002C13A7">
        <w:rPr>
          <w:b/>
          <w:bCs/>
          <w:sz w:val="28"/>
          <w:szCs w:val="28"/>
        </w:rPr>
        <w:t>google.co.in</w:t>
      </w:r>
    </w:p>
    <w:p w14:paraId="747273D0" w14:textId="6FA981D3" w:rsidR="00067312" w:rsidRDefault="00067312">
      <w:r>
        <w:rPr>
          <w:noProof/>
        </w:rPr>
        <w:drawing>
          <wp:inline distT="0" distB="0" distL="0" distR="0" wp14:anchorId="22B2A56B" wp14:editId="5DC0951C">
            <wp:extent cx="5730240" cy="48768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6739D" w14:textId="11052525" w:rsidR="00067312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lastRenderedPageBreak/>
        <w:t>$traceroute localhost</w:t>
      </w:r>
    </w:p>
    <w:p w14:paraId="6E3E6A5B" w14:textId="49DF2A98" w:rsidR="00067312" w:rsidRDefault="00067312">
      <w:r>
        <w:rPr>
          <w:noProof/>
        </w:rPr>
        <w:drawing>
          <wp:inline distT="0" distB="0" distL="0" distR="0" wp14:anchorId="515DAE0A" wp14:editId="1BDDBCCD">
            <wp:extent cx="4876800" cy="49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1F771" w14:textId="77777777" w:rsidR="00C248C6" w:rsidRDefault="00C248C6"/>
    <w:p w14:paraId="5F4D3819" w14:textId="0CC29AD5" w:rsidR="002C13A7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t>$traceroute 8.8.8.</w:t>
      </w:r>
      <w:r w:rsidRPr="002C13A7">
        <w:rPr>
          <w:b/>
          <w:bCs/>
          <w:sz w:val="28"/>
          <w:szCs w:val="28"/>
        </w:rPr>
        <w:t>8</w:t>
      </w:r>
    </w:p>
    <w:p w14:paraId="4A709E1D" w14:textId="1699E5D2" w:rsidR="00067312" w:rsidRDefault="00067312">
      <w:r>
        <w:rPr>
          <w:noProof/>
        </w:rPr>
        <w:drawing>
          <wp:inline distT="0" distB="0" distL="0" distR="0" wp14:anchorId="49775689" wp14:editId="4001848F">
            <wp:extent cx="5196840" cy="41910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5FEA" w14:textId="40F65772" w:rsidR="002C13A7" w:rsidRDefault="002C13A7"/>
    <w:p w14:paraId="4585762C" w14:textId="2C1353F2" w:rsidR="002C13A7" w:rsidRDefault="002C13A7"/>
    <w:p w14:paraId="7C883C35" w14:textId="117AC088" w:rsidR="002C13A7" w:rsidRDefault="002C13A7"/>
    <w:p w14:paraId="2D38DDE0" w14:textId="79A4A440" w:rsidR="002C13A7" w:rsidRDefault="002C13A7"/>
    <w:p w14:paraId="3C3E2F33" w14:textId="38A58C6C" w:rsidR="002C13A7" w:rsidRDefault="002C13A7"/>
    <w:p w14:paraId="4208DD5B" w14:textId="6920C8E4" w:rsidR="002C13A7" w:rsidRDefault="002C13A7"/>
    <w:p w14:paraId="29C7D50E" w14:textId="72454815" w:rsidR="002C13A7" w:rsidRDefault="002C13A7"/>
    <w:p w14:paraId="66EB5133" w14:textId="6C97103B" w:rsidR="002C13A7" w:rsidRDefault="002C13A7"/>
    <w:p w14:paraId="7A568730" w14:textId="648D4208" w:rsidR="002C13A7" w:rsidRDefault="002C13A7"/>
    <w:p w14:paraId="5C6639D9" w14:textId="77777777" w:rsidR="002C13A7" w:rsidRDefault="002C13A7"/>
    <w:p w14:paraId="53CA6538" w14:textId="5E9A3168" w:rsidR="002C13A7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lastRenderedPageBreak/>
        <w:t>$ netstat –</w:t>
      </w:r>
      <w:proofErr w:type="spellStart"/>
      <w:r w:rsidRPr="002C13A7">
        <w:rPr>
          <w:b/>
          <w:bCs/>
          <w:sz w:val="28"/>
          <w:szCs w:val="28"/>
        </w:rPr>
        <w:t>i</w:t>
      </w:r>
      <w:proofErr w:type="spellEnd"/>
    </w:p>
    <w:p w14:paraId="494F1E29" w14:textId="2F5B11E6" w:rsidR="00067312" w:rsidRDefault="00067312">
      <w:r>
        <w:rPr>
          <w:noProof/>
        </w:rPr>
        <w:drawing>
          <wp:inline distT="0" distB="0" distL="0" distR="0" wp14:anchorId="7E8FC4F5" wp14:editId="4D7C954A">
            <wp:extent cx="5730240" cy="46710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D27B3" w14:textId="069D7FC6" w:rsidR="00067312" w:rsidRDefault="00067312">
      <w:r>
        <w:rPr>
          <w:noProof/>
        </w:rPr>
        <w:drawing>
          <wp:inline distT="0" distB="0" distL="0" distR="0" wp14:anchorId="45ECA6AB" wp14:editId="5ED2C9C1">
            <wp:extent cx="5722620" cy="3680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B79DD" w14:textId="27F45098" w:rsidR="002C13A7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lastRenderedPageBreak/>
        <w:t>$netstat –a</w:t>
      </w:r>
    </w:p>
    <w:p w14:paraId="43724F18" w14:textId="696F2776" w:rsidR="00067312" w:rsidRDefault="00067312">
      <w:r>
        <w:rPr>
          <w:noProof/>
        </w:rPr>
        <w:drawing>
          <wp:inline distT="0" distB="0" distL="0" distR="0" wp14:anchorId="166A24C4" wp14:editId="6A1F95BE">
            <wp:extent cx="5730240" cy="39700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D1FA" w14:textId="58C08D56" w:rsidR="00067312" w:rsidRDefault="00067312">
      <w:r>
        <w:rPr>
          <w:noProof/>
        </w:rPr>
        <w:drawing>
          <wp:inline distT="0" distB="0" distL="0" distR="0" wp14:anchorId="794E828E" wp14:editId="762C2D1B">
            <wp:extent cx="5730240" cy="44119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0AFC" w14:textId="73D1BA73" w:rsidR="002C13A7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lastRenderedPageBreak/>
        <w:t>$netstat –</w:t>
      </w:r>
      <w:proofErr w:type="spellStart"/>
      <w:r w:rsidRPr="002C13A7">
        <w:rPr>
          <w:b/>
          <w:bCs/>
          <w:sz w:val="28"/>
          <w:szCs w:val="28"/>
        </w:rPr>
        <w:t>lp</w:t>
      </w:r>
      <w:proofErr w:type="spellEnd"/>
    </w:p>
    <w:p w14:paraId="2C166915" w14:textId="247C5F14" w:rsidR="00067312" w:rsidRDefault="00067312">
      <w:r>
        <w:rPr>
          <w:noProof/>
        </w:rPr>
        <w:drawing>
          <wp:inline distT="0" distB="0" distL="0" distR="0" wp14:anchorId="65129D4E" wp14:editId="1633381F">
            <wp:extent cx="5730240" cy="37261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5AAE" w14:textId="45FCAE0A" w:rsidR="00067312" w:rsidRDefault="00067312">
      <w:r>
        <w:rPr>
          <w:noProof/>
        </w:rPr>
        <w:drawing>
          <wp:inline distT="0" distB="0" distL="0" distR="0" wp14:anchorId="2DF25216" wp14:editId="18EAF66F">
            <wp:extent cx="5730240" cy="46405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98FE" w14:textId="2E3E5AB7" w:rsidR="002C13A7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lastRenderedPageBreak/>
        <w:t>$netstat –r</w:t>
      </w:r>
    </w:p>
    <w:p w14:paraId="08105D73" w14:textId="579E0B2C" w:rsidR="00067312" w:rsidRDefault="00067312">
      <w:r>
        <w:rPr>
          <w:noProof/>
        </w:rPr>
        <w:drawing>
          <wp:inline distT="0" distB="0" distL="0" distR="0" wp14:anchorId="30A567AD" wp14:editId="22A87228">
            <wp:extent cx="5730240" cy="43357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F8919" w14:textId="4DF6B6A1" w:rsidR="00067312" w:rsidRDefault="00067312">
      <w:r>
        <w:rPr>
          <w:noProof/>
        </w:rPr>
        <w:drawing>
          <wp:inline distT="0" distB="0" distL="0" distR="0" wp14:anchorId="7BF2D0D6" wp14:editId="573C967E">
            <wp:extent cx="5722620" cy="4046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27B1" w14:textId="196074A0" w:rsidR="00067312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lastRenderedPageBreak/>
        <w:t>$netstat –s</w:t>
      </w:r>
    </w:p>
    <w:p w14:paraId="38639E76" w14:textId="52626C8B" w:rsidR="00067312" w:rsidRDefault="00067312">
      <w:r>
        <w:rPr>
          <w:noProof/>
        </w:rPr>
        <w:drawing>
          <wp:inline distT="0" distB="0" distL="0" distR="0" wp14:anchorId="50C6160E" wp14:editId="23DEB2A3">
            <wp:extent cx="5722620" cy="4427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03F6" w14:textId="3177CE5D" w:rsidR="00067312" w:rsidRDefault="00067312">
      <w:r>
        <w:rPr>
          <w:noProof/>
        </w:rPr>
        <w:drawing>
          <wp:inline distT="0" distB="0" distL="0" distR="0" wp14:anchorId="1776F42A" wp14:editId="3E5D7206">
            <wp:extent cx="5730240" cy="39471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493A2" w14:textId="41173948" w:rsidR="002C13A7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lastRenderedPageBreak/>
        <w:t>$</w:t>
      </w:r>
      <w:proofErr w:type="spellStart"/>
      <w:r w:rsidRPr="002C13A7">
        <w:rPr>
          <w:b/>
          <w:bCs/>
          <w:sz w:val="28"/>
          <w:szCs w:val="28"/>
        </w:rPr>
        <w:t>tcpdump</w:t>
      </w:r>
      <w:proofErr w:type="spellEnd"/>
      <w:r w:rsidRPr="002C13A7">
        <w:rPr>
          <w:b/>
          <w:bCs/>
          <w:sz w:val="28"/>
          <w:szCs w:val="28"/>
        </w:rPr>
        <w:t xml:space="preserve"> host 8.8.8</w:t>
      </w:r>
    </w:p>
    <w:p w14:paraId="34F98802" w14:textId="699E89EB" w:rsidR="002C13A7" w:rsidRDefault="00067312">
      <w:r>
        <w:rPr>
          <w:noProof/>
        </w:rPr>
        <w:drawing>
          <wp:inline distT="0" distB="0" distL="0" distR="0" wp14:anchorId="27494AAF" wp14:editId="1300E362">
            <wp:extent cx="5722620" cy="46786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BAAA" w14:textId="03EB0153" w:rsidR="002C13A7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t xml:space="preserve"> $ping 8.8.8.8</w:t>
      </w:r>
      <w:r>
        <w:rPr>
          <w:b/>
          <w:bCs/>
          <w:sz w:val="28"/>
          <w:szCs w:val="28"/>
        </w:rPr>
        <w:t xml:space="preserve"> (OPEN THIS COMMAND IN ANOTHER TERMINAL)</w:t>
      </w:r>
    </w:p>
    <w:p w14:paraId="12AD0932" w14:textId="3F3CFBE9" w:rsidR="00067312" w:rsidRDefault="00067312">
      <w:r>
        <w:rPr>
          <w:noProof/>
        </w:rPr>
        <w:drawing>
          <wp:inline distT="0" distB="0" distL="0" distR="0" wp14:anchorId="1223CE68" wp14:editId="1BB9BAB9">
            <wp:extent cx="4945380" cy="3284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F609" w14:textId="5F84D7C1" w:rsidR="002C13A7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lastRenderedPageBreak/>
        <w:t>$ifconfig</w:t>
      </w:r>
    </w:p>
    <w:p w14:paraId="5D1ABC46" w14:textId="0CFD22D4" w:rsidR="00067312" w:rsidRDefault="00067312">
      <w:r>
        <w:rPr>
          <w:noProof/>
        </w:rPr>
        <w:drawing>
          <wp:inline distT="0" distB="0" distL="0" distR="0" wp14:anchorId="61F61EFC" wp14:editId="730ED04D">
            <wp:extent cx="5730240" cy="24765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E91E" w14:textId="1123F3A3" w:rsidR="002C13A7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t xml:space="preserve">$ </w:t>
      </w:r>
      <w:proofErr w:type="spellStart"/>
      <w:r w:rsidRPr="002C13A7">
        <w:rPr>
          <w:b/>
          <w:bCs/>
          <w:sz w:val="28"/>
          <w:szCs w:val="28"/>
        </w:rPr>
        <w:t>sudo</w:t>
      </w:r>
      <w:proofErr w:type="spellEnd"/>
      <w:r w:rsidRPr="002C13A7">
        <w:rPr>
          <w:b/>
          <w:bCs/>
          <w:sz w:val="28"/>
          <w:szCs w:val="28"/>
        </w:rPr>
        <w:t xml:space="preserve"> </w:t>
      </w:r>
      <w:proofErr w:type="spellStart"/>
      <w:r w:rsidRPr="002C13A7">
        <w:rPr>
          <w:b/>
          <w:bCs/>
          <w:sz w:val="28"/>
          <w:szCs w:val="28"/>
        </w:rPr>
        <w:t>tcpdump</w:t>
      </w:r>
      <w:proofErr w:type="spellEnd"/>
      <w:r w:rsidRPr="002C13A7">
        <w:rPr>
          <w:b/>
          <w:bCs/>
          <w:sz w:val="28"/>
          <w:szCs w:val="28"/>
        </w:rPr>
        <w:t xml:space="preserve"> -w </w:t>
      </w:r>
      <w:proofErr w:type="spellStart"/>
      <w:proofErr w:type="gramStart"/>
      <w:r w:rsidRPr="002C13A7">
        <w:rPr>
          <w:b/>
          <w:bCs/>
          <w:sz w:val="28"/>
          <w:szCs w:val="28"/>
        </w:rPr>
        <w:t>output.dump</w:t>
      </w:r>
      <w:proofErr w:type="spellEnd"/>
      <w:proofErr w:type="gramEnd"/>
      <w:r w:rsidRPr="002C13A7">
        <w:rPr>
          <w:b/>
          <w:bCs/>
          <w:sz w:val="28"/>
          <w:szCs w:val="28"/>
        </w:rPr>
        <w:t xml:space="preserve"> -I enp0s3 net 10.0.2.15 and </w:t>
      </w:r>
      <w:proofErr w:type="spellStart"/>
      <w:r w:rsidRPr="002C13A7">
        <w:rPr>
          <w:b/>
          <w:bCs/>
          <w:sz w:val="28"/>
          <w:szCs w:val="28"/>
        </w:rPr>
        <w:t>dst</w:t>
      </w:r>
      <w:proofErr w:type="spellEnd"/>
      <w:r w:rsidRPr="002C13A7">
        <w:rPr>
          <w:b/>
          <w:bCs/>
          <w:sz w:val="28"/>
          <w:szCs w:val="28"/>
        </w:rPr>
        <w:t xml:space="preserve"> port 443</w:t>
      </w:r>
    </w:p>
    <w:p w14:paraId="437A9032" w14:textId="49E0FA89" w:rsidR="00067312" w:rsidRDefault="00067312">
      <w:r>
        <w:rPr>
          <w:noProof/>
        </w:rPr>
        <w:drawing>
          <wp:inline distT="0" distB="0" distL="0" distR="0" wp14:anchorId="1BAEC145" wp14:editId="3570C6BE">
            <wp:extent cx="5722620" cy="510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828D1" w14:textId="323D4C40" w:rsidR="002C13A7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t xml:space="preserve">$ </w:t>
      </w:r>
      <w:proofErr w:type="spellStart"/>
      <w:r w:rsidRPr="002C13A7">
        <w:rPr>
          <w:b/>
          <w:bCs/>
          <w:sz w:val="28"/>
          <w:szCs w:val="28"/>
        </w:rPr>
        <w:t>sudo</w:t>
      </w:r>
      <w:proofErr w:type="spellEnd"/>
      <w:r w:rsidRPr="002C13A7">
        <w:rPr>
          <w:b/>
          <w:bCs/>
          <w:sz w:val="28"/>
          <w:szCs w:val="28"/>
        </w:rPr>
        <w:t xml:space="preserve"> apt-get install </w:t>
      </w:r>
      <w:proofErr w:type="spellStart"/>
      <w:r w:rsidRPr="002C13A7">
        <w:rPr>
          <w:b/>
          <w:bCs/>
          <w:sz w:val="28"/>
          <w:szCs w:val="28"/>
        </w:rPr>
        <w:t>wireshark</w:t>
      </w:r>
      <w:proofErr w:type="spellEnd"/>
    </w:p>
    <w:p w14:paraId="1F7FF609" w14:textId="23323073" w:rsidR="00067312" w:rsidRDefault="00067312">
      <w:r>
        <w:rPr>
          <w:noProof/>
        </w:rPr>
        <w:drawing>
          <wp:inline distT="0" distB="0" distL="0" distR="0" wp14:anchorId="5B1D1F07" wp14:editId="5F5F0222">
            <wp:extent cx="5730240" cy="10363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98384" w14:textId="356AAEAB" w:rsidR="00067312" w:rsidRDefault="00067312">
      <w:r>
        <w:rPr>
          <w:noProof/>
        </w:rPr>
        <w:drawing>
          <wp:inline distT="0" distB="0" distL="0" distR="0" wp14:anchorId="785A2317" wp14:editId="3FBAA1C5">
            <wp:extent cx="5722620" cy="28270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B08F" w14:textId="20E3BA28" w:rsidR="00067312" w:rsidRDefault="00067312">
      <w:r>
        <w:rPr>
          <w:noProof/>
        </w:rPr>
        <w:lastRenderedPageBreak/>
        <w:drawing>
          <wp:inline distT="0" distB="0" distL="0" distR="0" wp14:anchorId="461FEDF8" wp14:editId="656F0452">
            <wp:extent cx="5730240" cy="396240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5012" w14:textId="5DFDBB5A" w:rsidR="002C13A7" w:rsidRPr="002C13A7" w:rsidRDefault="002C13A7">
      <w:pPr>
        <w:rPr>
          <w:b/>
          <w:bCs/>
          <w:sz w:val="28"/>
          <w:szCs w:val="28"/>
        </w:rPr>
      </w:pPr>
      <w:r w:rsidRPr="002C13A7">
        <w:rPr>
          <w:b/>
          <w:bCs/>
          <w:sz w:val="28"/>
          <w:szCs w:val="28"/>
        </w:rPr>
        <w:t>OUTPUT: -</w:t>
      </w:r>
    </w:p>
    <w:p w14:paraId="77B154AE" w14:textId="09098F9C" w:rsidR="00067312" w:rsidRDefault="00067312">
      <w:r>
        <w:rPr>
          <w:noProof/>
        </w:rPr>
        <w:drawing>
          <wp:inline distT="0" distB="0" distL="0" distR="0" wp14:anchorId="2BB487AF" wp14:editId="42D5D89C">
            <wp:extent cx="5730240" cy="399288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73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312"/>
    <w:rsid w:val="00067312"/>
    <w:rsid w:val="002C13A7"/>
    <w:rsid w:val="005C437B"/>
    <w:rsid w:val="00975ACE"/>
    <w:rsid w:val="00C24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09024"/>
  <w15:chartTrackingRefBased/>
  <w15:docId w15:val="{3EF655FE-BC54-452B-833E-3C8C075BD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7312"/>
    <w:rPr>
      <w:rFonts w:ascii="Calibri" w:eastAsia="Calibri" w:hAnsi="Calibri" w:cs="Calibri"/>
      <w:color w:val="00000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sharma</dc:creator>
  <cp:keywords/>
  <dc:description/>
  <cp:lastModifiedBy>abhishek sharma</cp:lastModifiedBy>
  <cp:revision>1</cp:revision>
  <dcterms:created xsi:type="dcterms:W3CDTF">2020-05-03T17:51:00Z</dcterms:created>
  <dcterms:modified xsi:type="dcterms:W3CDTF">2020-05-03T18:14:00Z</dcterms:modified>
</cp:coreProperties>
</file>